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0A14F3" w:rsidRDefault="00F23E69" w:rsidP="0092048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52E85" wp14:editId="711681D3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5" w:history="1">
                              <w:r w:rsidR="001E5F56" w:rsidRPr="006316ED">
                                <w:rPr>
                                  <w:rStyle w:val="Hyperlink"/>
                                  <w:b/>
                                  <w:bCs/>
                                  <w:noProof/>
                                  <w:sz w:val="18"/>
                                  <w:szCs w:val="18"/>
                                  <w:lang w:eastAsia="en-IN"/>
                                </w:rPr>
                                <w:t>job@mazco.com.sa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52E85" id="Rectangle 5" o:spid="_x0000_s1026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7" w:history="1">
                        <w:r w:rsidR="001E5F56" w:rsidRPr="006316ED">
                          <w:rPr>
                            <w:rStyle w:val="Hyperlink"/>
                            <w:b/>
                            <w:bCs/>
                            <w:noProof/>
                            <w:sz w:val="18"/>
                            <w:szCs w:val="18"/>
                            <w:lang w:eastAsia="en-IN"/>
                          </w:rPr>
                          <w:t>job@mazco.com.sa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983D0" wp14:editId="3622A611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4401CE" w:rsidP="00775DE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>
                                  <wp:extent cx="4274539" cy="2847278"/>
                                  <wp:effectExtent l="8890" t="0" r="1905" b="1905"/>
                                  <wp:docPr id="2" name="Picture 2" descr="http://www.thetimes.co.uk/tto/multimedia/archive/00305/108129673_Car_305656c.jp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thetimes.co.uk/tto/multimedia/archive/00305/108129673_Car_305656c.jp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4300835" cy="28647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983D0" id="Rectangle 1" o:spid="_x0000_s1027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OU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dvvt1/fGsoD7RyhOwbv5E1Fk78VPjwIJPTTndBFh3v6aANNwaGnONsC/j4l&#10;j/YEStJy1tA1Fdz/2glUnJnvluC6GE+n8fwSMz2fT4jBt5r1W43d1VdAGyFIUnWJjPbBHEmNUL/Q&#10;4a9iVlIJKyl3wWXAI3MVuiunp0Oq1SqZ0ck5EW7tk5MxeJxzRNZz+yLQ9fALhNw7OF6eyD+gsLON&#10;nhZWuwC6ShCNk+7m2m+AzjWBvH9a4nvwlk9Wrw/g8g8A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ftnOU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4401CE" w:rsidP="00775DE5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>
                            <wp:extent cx="4274539" cy="2847278"/>
                            <wp:effectExtent l="8890" t="0" r="1905" b="1905"/>
                            <wp:docPr id="2" name="Picture 2" descr="http://www.thetimes.co.uk/tto/multimedia/archive/00305/108129673_Car_305656c.jp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thetimes.co.uk/tto/multimedia/archive/00305/108129673_Car_305656c.jp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4300835" cy="28647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9BC68" wp14:editId="29CDC0A4">
                <wp:simplePos x="0" y="0"/>
                <wp:positionH relativeFrom="column">
                  <wp:posOffset>2602509</wp:posOffset>
                </wp:positionH>
                <wp:positionV relativeFrom="paragraph">
                  <wp:posOffset>2097761</wp:posOffset>
                </wp:positionV>
                <wp:extent cx="4884420" cy="6656832"/>
                <wp:effectExtent l="0" t="0" r="1143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66568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F56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JOB DESCRIPTION</w:t>
                            </w:r>
                          </w:p>
                          <w:p w:rsidR="008D24F6" w:rsidRPr="008D24F6" w:rsidRDefault="008D24F6" w:rsidP="001E5F5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Pr="008D24F6">
                              <w:rPr>
                                <w:rFonts w:ascii="Arial" w:hAnsi="Arial" w:cs="Arial"/>
                              </w:rPr>
                              <w:t>Mechanical Technician Shall</w:t>
                            </w:r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Plan daily work based on work orders and job instructions received.</w:t>
                            </w:r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Should check and troubleshoot faults on equipment and inspect equipment to identify/repair faults.</w:t>
                            </w:r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Should carry out daily repair works.</w:t>
                            </w:r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Implement preventative maintenance programs.</w:t>
                            </w:r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Re installs repaired and overhauled equipment on site and undertakes workshop overhaul</w:t>
                            </w:r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Observe all safety and loss prevention procedures</w:t>
                            </w:r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  <w:t>Perform other duties such as reporting job completion and any problems encountered to supervisor.</w:t>
                            </w:r>
                            <w:bookmarkStart w:id="0" w:name="_GoBack"/>
                            <w:bookmarkEnd w:id="0"/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Perform the assigned maintenance tasks (PM/CM) in an efficient and effective manner to support equipment integrity and reliability.</w:t>
                            </w:r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Perform assigned maintenance tasks and activities during SD/TA to support equipment integrity and reliability.</w:t>
                            </w:r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 xml:space="preserve">Update and maintain the equipment maintenance history and records in Computerised Maintenance Management system to enable data acquisition and analysis and support </w:t>
                            </w:r>
                            <w:proofErr w:type="gramStart"/>
                            <w:r w:rsidRPr="002C468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the I</w:t>
                            </w:r>
                            <w:proofErr w:type="gramEnd"/>
                            <w:r w:rsidRPr="002C468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&amp;R programs.</w:t>
                            </w:r>
                          </w:p>
                          <w:p w:rsidR="001E5F56" w:rsidRPr="001E5F56" w:rsidRDefault="001E5F56" w:rsidP="001E5F56">
                            <w:pPr>
                              <w:pStyle w:val="List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E5F56" w:rsidRPr="001E5F56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QUALIFICATION</w:t>
                            </w:r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 xml:space="preserve">Completion of Secondary (Science) education + 3 years formal training leading to </w:t>
                            </w:r>
                            <w:r w:rsidR="00260B3B" w:rsidRPr="002C468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Diploma</w:t>
                            </w:r>
                            <w:r w:rsidR="00260B3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 xml:space="preserve"> in Mechanical Engineering</w:t>
                            </w:r>
                            <w:r w:rsidRPr="002C468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; C&amp;G Part III or equivalent.</w:t>
                            </w:r>
                          </w:p>
                          <w:p w:rsidR="002C4689" w:rsidRPr="002C4689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Minimum of 3 years’ experience of maintenance work in the oil or petrochemical industry.</w:t>
                            </w:r>
                          </w:p>
                          <w:p w:rsidR="0093546E" w:rsidRDefault="002C4689" w:rsidP="002C468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2C468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Very good English language skills and competent in the use of PC applications (MS Office suite or equivalent).</w:t>
                            </w:r>
                          </w:p>
                          <w:p w:rsidR="00260B3B" w:rsidRPr="002C4689" w:rsidRDefault="00260B3B" w:rsidP="002C468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Good team work skill and commitment</w:t>
                            </w:r>
                          </w:p>
                          <w:p w:rsidR="00775DE5" w:rsidRPr="001E5F56" w:rsidRDefault="00775DE5" w:rsidP="002C4689">
                            <w:pPr>
                              <w:pStyle w:val="ListParagraph"/>
                              <w:spacing w:after="200" w:line="276" w:lineRule="auto"/>
                              <w:ind w:left="80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9BC68" id="Rectangle 4" o:spid="_x0000_s1028" style="position:absolute;left:0;text-align:left;margin-left:204.9pt;margin-top:165.2pt;width:384.6pt;height:52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" fillcolor="#323e4f [2415]" strokecolor="#1f4d78 [1604]" strokeweight="1pt">
                <v:textbox>
                  <w:txbxContent>
                    <w:p w:rsidR="001E5F56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JOB DESCRIPTION</w:t>
                      </w:r>
                    </w:p>
                    <w:p w:rsidR="008D24F6" w:rsidRPr="008D24F6" w:rsidRDefault="008D24F6" w:rsidP="001E5F5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</w:t>
                      </w:r>
                      <w:r w:rsidRPr="008D24F6">
                        <w:rPr>
                          <w:rFonts w:ascii="Arial" w:hAnsi="Arial" w:cs="Arial"/>
                        </w:rPr>
                        <w:t>Mechanical Technician Shall</w:t>
                      </w:r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Plan daily work based on work orders and job instructions received.</w:t>
                      </w:r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Should check and troubleshoot faults on equipment and inspect equipment to identify/repair faults.</w:t>
                      </w:r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Should carry out daily repair works.</w:t>
                      </w:r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Implement preventative maintenance programs.</w:t>
                      </w:r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Re installs repaired and overhauled equipment on site and undertakes workshop overhaul</w:t>
                      </w:r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Observe all safety and loss prevention procedures</w:t>
                      </w:r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  <w:t>Perform other duties such as reporting job completion and any problems encountered to supervisor.</w:t>
                      </w:r>
                      <w:bookmarkStart w:id="1" w:name="_GoBack"/>
                      <w:bookmarkEnd w:id="1"/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Perform the assigned maintenance tasks (PM/CM) in an efficient and effective manner to support equipment integrity and reliability.</w:t>
                      </w:r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Perform assigned maintenance tasks and activities during SD/TA to support equipment integrity and reliability.</w:t>
                      </w:r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iCs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 xml:space="preserve">Update and maintain the equipment maintenance history and records in Computerised Maintenance Management system to enable data acquisition and analysis and support </w:t>
                      </w:r>
                      <w:proofErr w:type="gramStart"/>
                      <w:r w:rsidRPr="002C4689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the I</w:t>
                      </w:r>
                      <w:proofErr w:type="gramEnd"/>
                      <w:r w:rsidRPr="002C4689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&amp;R programs.</w:t>
                      </w:r>
                    </w:p>
                    <w:p w:rsidR="001E5F56" w:rsidRPr="001E5F56" w:rsidRDefault="001E5F56" w:rsidP="001E5F56">
                      <w:pPr>
                        <w:pStyle w:val="List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E5F56" w:rsidRPr="001E5F56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QUALIFICATION</w:t>
                      </w:r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 xml:space="preserve">Completion of Secondary (Science) education + 3 years formal training leading to </w:t>
                      </w:r>
                      <w:r w:rsidR="00260B3B" w:rsidRPr="002C4689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Diploma</w:t>
                      </w:r>
                      <w:r w:rsidR="00260B3B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 xml:space="preserve"> in Mechanical Engineering</w:t>
                      </w:r>
                      <w:r w:rsidRPr="002C4689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; C&amp;G Part III or equivalent.</w:t>
                      </w:r>
                    </w:p>
                    <w:p w:rsidR="002C4689" w:rsidRPr="002C4689" w:rsidRDefault="002C4689" w:rsidP="002C468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Minimum of 3 years’ experience of maintenance work in the oil or petrochemical industry.</w:t>
                      </w:r>
                    </w:p>
                    <w:p w:rsidR="0093546E" w:rsidRDefault="002C4689" w:rsidP="002C468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2C4689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Very good English language skills and competent in the use of PC applications (MS Office suite or equivalent).</w:t>
                      </w:r>
                    </w:p>
                    <w:p w:rsidR="00260B3B" w:rsidRPr="002C4689" w:rsidRDefault="00260B3B" w:rsidP="002C468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200" w:line="276" w:lineRule="auto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Good team work skill and commitment</w:t>
                      </w:r>
                    </w:p>
                    <w:p w:rsidR="00775DE5" w:rsidRPr="001E5F56" w:rsidRDefault="00775DE5" w:rsidP="002C4689">
                      <w:pPr>
                        <w:pStyle w:val="ListParagraph"/>
                        <w:spacing w:after="200" w:line="276" w:lineRule="auto"/>
                        <w:ind w:left="80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F8BB" wp14:editId="2EFB1419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F56" w:rsidRPr="001E5F56" w:rsidRDefault="002C4689" w:rsidP="001E5F56">
                            <w:pPr>
                              <w:jc w:val="center"/>
                              <w:rPr>
                                <w:rFonts w:ascii="Arial" w:hAnsi="Arial" w:cs="Arial"/>
                                <w:color w:val="00B0F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F0"/>
                                <w:sz w:val="72"/>
                                <w:szCs w:val="72"/>
                              </w:rPr>
                              <w:t>Mechanical Technician</w:t>
                            </w:r>
                          </w:p>
                          <w:p w:rsidR="00775DE5" w:rsidRPr="00775DE5" w:rsidRDefault="00775DE5" w:rsidP="001E5F56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C8F8BB" id="Rectangle 3" o:spid="_x0000_s1029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7fg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" filled="f" stroked="f" strokeweight="1pt">
                <v:textbox>
                  <w:txbxContent>
                    <w:p w:rsidR="001E5F56" w:rsidRPr="001E5F56" w:rsidRDefault="002C4689" w:rsidP="001E5F56">
                      <w:pPr>
                        <w:jc w:val="center"/>
                        <w:rPr>
                          <w:rFonts w:ascii="Arial" w:hAnsi="Arial" w:cs="Arial"/>
                          <w:color w:val="00B0F0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color w:val="00B0F0"/>
                          <w:sz w:val="72"/>
                          <w:szCs w:val="72"/>
                        </w:rPr>
                        <w:t>Mechanical Technician</w:t>
                      </w:r>
                    </w:p>
                    <w:p w:rsidR="00775DE5" w:rsidRPr="00775DE5" w:rsidRDefault="00775DE5" w:rsidP="001E5F56">
                      <w:pPr>
                        <w:pStyle w:val="Title"/>
                        <w:spacing w:line="192" w:lineRule="auto"/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713ED354" wp14:editId="123E2BF7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F3" w:rsidSect="00775DE5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20AE69ED"/>
    <w:multiLevelType w:val="hybridMultilevel"/>
    <w:tmpl w:val="181ADAC2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C8CD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FFFF" w:themeColor="background1"/>
      </w:rPr>
    </w:lvl>
    <w:lvl w:ilvl="2" w:tplc="40090009">
      <w:start w:val="1"/>
      <w:numFmt w:val="bullet"/>
      <w:lvlText w:val=""/>
      <w:lvlJc w:val="left"/>
      <w:pPr>
        <w:tabs>
          <w:tab w:val="num" w:pos="2520"/>
        </w:tabs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8B3774D"/>
    <w:multiLevelType w:val="hybridMultilevel"/>
    <w:tmpl w:val="4B623E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80CAE"/>
    <w:multiLevelType w:val="hybridMultilevel"/>
    <w:tmpl w:val="3626DCCC"/>
    <w:lvl w:ilvl="0" w:tplc="40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>
    <w:nsid w:val="40122645"/>
    <w:multiLevelType w:val="hybridMultilevel"/>
    <w:tmpl w:val="E15E5C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720AD"/>
    <w:multiLevelType w:val="multilevel"/>
    <w:tmpl w:val="16C0127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"/>
      <w:lvlJc w:val="left"/>
      <w:pPr>
        <w:tabs>
          <w:tab w:val="num" w:pos="2422"/>
        </w:tabs>
        <w:ind w:left="2422" w:hanging="720"/>
      </w:pPr>
      <w:rPr>
        <w:rFonts w:ascii="Wingdings" w:hAnsi="Wingdings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7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641A070B"/>
    <w:multiLevelType w:val="hybridMultilevel"/>
    <w:tmpl w:val="B9C098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00A34"/>
    <w:rsid w:val="000A14F3"/>
    <w:rsid w:val="001E5F56"/>
    <w:rsid w:val="00260B3B"/>
    <w:rsid w:val="002C4689"/>
    <w:rsid w:val="004401CE"/>
    <w:rsid w:val="005925F2"/>
    <w:rsid w:val="00744201"/>
    <w:rsid w:val="00775DE5"/>
    <w:rsid w:val="00795B6B"/>
    <w:rsid w:val="008D24F6"/>
    <w:rsid w:val="00920483"/>
    <w:rsid w:val="009B730E"/>
    <w:rsid w:val="00A111D6"/>
    <w:rsid w:val="00A12F09"/>
    <w:rsid w:val="00F2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3A80A3-0988-4332-8307-C1899046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co.com.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@mazco.com.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zco.com.sa" TargetMode="External"/><Relationship Id="rId11" Type="http://schemas.openxmlformats.org/officeDocument/2006/relationships/image" Target="media/image2.gif"/><Relationship Id="rId5" Type="http://schemas.openxmlformats.org/officeDocument/2006/relationships/hyperlink" Target="mailto:job@mazco.com.sa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sa/url?sa=i&amp;rct=j&amp;q=&amp;esrc=s&amp;frm=1&amp;source=images&amp;cd=&amp;cad=rja&amp;docid=o4zOUywgaGcomM&amp;tbnid=7a26Nyl3je7yAM:&amp;ved=0CAUQjRw&amp;url=http%3A%2F%2Fwww.thetimes.co.uk%2Ftto%2Fmoney%2Farticle3446904.ece&amp;ei=jKpFUYiDM8aOO_SIgeAF&amp;psig=AFQjCNG7YLDEF7IVCuaw6kDb8aFq7VOMEA&amp;ust=136360649419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2013-03-03T09:25:00Z</dcterms:created>
  <dcterms:modified xsi:type="dcterms:W3CDTF">2013-03-17T11:36:00Z</dcterms:modified>
</cp:coreProperties>
</file>